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2012-2016年中国密码锁市场评估与投资前景评估研究报告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2012-2016年中国密码锁市场评估与投资前景评估研究报告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2012-2016年中国密码锁市场评估与投资前景评估研究报告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2012-2016年中国密码锁市场评估与投资前景评估研究报告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