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2012-2016年中国女式女式牛仔裤市场分析及发展趋势研究报告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2012-2016年中国女式女式牛仔裤市场分析及发展趋势研究报告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2012-2016年中国女式女式牛仔裤市场分析及发展趋势研究报告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https://www.icandata.com/view/200334.html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https://www.icandata.com/view/200334.html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2012-2016年中国女式女式牛仔裤市场分析及发展趋势研究报告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200334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