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2012-2016年中国女式女式休闲裤市场分析及发展趋势研究报告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2012-2016年中国女式女式休闲裤市场分析及发展趋势研究报告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2012-2016年中国女式女式休闲裤市场分析及发展趋势研究报告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https://www.icandata.com/view/200336.html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2012-2016年中国女式女式休闲裤市场分析及发展趋势研究报告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200336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