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2012-2016年中国一次性餐具市场评估与投资前景评估研究报告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2012-2016年中国一次性餐具市场评估与投资前景评估研究报告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2012-2016年中国一次性餐具市场评估与投资前景评估研究报告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2012-2016年中国一次性餐具市场评估与投资前景评估研究报告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