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2012-2016年中国生态修复市场监测与前景预测研究报告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2012-2016年中国生态修复市场监测与前景预测研究报告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2012-2016年中国生态修复市场监测与前景预测研究报告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2012-2016年中国生态修复市场监测与前景预测研究报告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