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2012-2016年中国数字印刷机市场专项调研与投资方向研究报告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2012-2016年中国数字印刷机市场专项调研与投资方向研究报告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2012-2016年中国数字印刷机市场专项调研与投资方向研究报告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2012-2016年中国数字印刷机市场专项调研与投资方向研究报告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200538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