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2012-2016年中国铜合金市场评估与投资前景评估报告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2012-2016年中国铜合金市场评估与投资前景评估报告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2012-2016年中国铜合金市场评估与投资前景评估报告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https://www.icandata.com/view/200555.html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https://www.icandata.com/view/200555.html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2012-2016年中国铜合金市场评估与投资前景评估报告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200555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