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2012-2016年中国除尘设备市场监测与前景预测研究报告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2012-2016年中国除尘设备市场监测与前景预测研究报告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2012-2016年中国除尘设备市场监测与前景预测研究报告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2012-2016年中国除尘设备市场监测与前景预测研究报告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