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2012-2016年中国同轴电缆产业市场分析与发展趋势研究报告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2012-2016年中国同轴电缆产业市场分析与发展趋势研究报告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2012-2016年中国同轴电缆产业市场分析与发展趋势研究报告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2012-2016年中国同轴电缆产业市场分析与发展趋势研究报告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