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氧化镁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氧化镁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氧化镁产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氧化镁产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