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2012-2016年中国女式保暖内衣市场分析及发展趋势研究报告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2012-2016年中国女式保暖内衣市场分析及发展趋势研究报告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2012-2016年中国女式保暖内衣市场分析及发展趋势研究报告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2012-2016年中国女式保暖内衣市场分析及发展趋势研究报告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