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2012-2016年中国宠物玩具市场专项调研与投资方向研究报告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2012-2016年中国宠物玩具市场专项调研与投资方向研究报告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2012-2016年中国宠物玩具市场专项调研与投资方向研究报告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2012-2016年中国宠物玩具市场专项调研与投资方向研究报告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