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2012-2016年中国针织帽市场分析及发展趋势研究报告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2012-2016年中国针织帽市场分析及发展趋势研究报告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2012-2016年中国针织帽市场分析及发展趋势研究报告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https://www.icandata.com/view/200843.html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https://www.icandata.com/view/200843.html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2012-2016年中国针织帽市场分析及发展趋势研究报告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200843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