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2012-2016年中国高温硅橡胶市场评估与投资前景评估研究报告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2012-2016年中国高温硅橡胶市场评估与投资前景评估研究报告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2012-2016年中国高温硅橡胶市场评估与投资前景评估研究报告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2012-2016年中国高温硅橡胶市场评估与投资前景评估研究报告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