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2012-2016年中国防爆电机市场运行态势与投资战略咨询报告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2012-2016年中国防爆电机市场运行态势与投资战略咨询报告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2012-2016年中国防爆电机市场运行态势与投资战略咨询报告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2012-2016年中国防爆电机市场运行态势与投资战略咨询报告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