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2012-2016年中国压力容器市场供需预测及投资战略研究报告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2012-2016年中国压力容器市场供需预测及投资战略研究报告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2012-2016年中国压力容器市场供需预测及投资战略研究报告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https://www.icandata.com/view/200888.html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2012-2016年中国压力容器市场供需预测及投资战略研究报告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200888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