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2012-2016年中国雪纺围巾市场分析及发展趋势研究报告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2012-2016年中国雪纺围巾市场分析及发展趋势研究报告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2012-2016年中国雪纺围巾市场分析及发展趋势研究报告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2012-2016年中国雪纺围巾市场分析及发展趋势研究报告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