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暖手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暖手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暖手套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暖手套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