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2012-2016年中国磷酸盐市场专项调研与投资方向研究报告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2012-2016年中国磷酸盐市场专项调研与投资方向研究报告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2012-2016年中国磷酸盐市场专项调研与投资方向研究报告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2012-2016年中国磷酸盐市场专项调研与投资方向研究报告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