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2012-2016年中国聚异丁烯市场运营态势与战略咨询研究报告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2012-2016年中国聚异丁烯市场运营态势与战略咨询研究报告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2012-2016年中国聚异丁烯市场运营态势与战略咨询研究报告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2012-2016年中国聚异丁烯市场运营态势与战略咨询研究报告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