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涂布白板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涂布白板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布白板纸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布白板纸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