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2012-2016年中国数码相框（DPF）市场评估与投资前景评估研究报告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2012-2016年中国数码相框（DPF）市场评估与投资前景评估研究报告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2012-2016年中国数码相框（DPF）市场评估与投资前景评估研究报告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2012-2016年中国数码相框（DPF）市场评估与投资前景评估研究报告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