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2012-2016年中国石油勘探市场运营态势及战略咨询研究报告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2012-2016年中国石油勘探市场运营态势及战略咨询研究报告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2012-2016年中国石油勘探市场运营态势及战略咨询研究报告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https://www.icandata.com/view/201763.html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https://www.icandata.com/view/201763.html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2012-2016年中国石油勘探市场运营态势及战略咨询研究报告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201763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