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2012-2016年中国稀土冶炼分离行业市场运行态势及投资战略咨询报告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2012-2016年中国稀土冶炼分离行业市场运行态势及投资战略咨询报告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2012-2016年中国稀土冶炼分离行业市场运行态势及投资战略咨询报告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2012-2016年中国稀土冶炼分离行业市场运行态势及投资战略咨询报告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