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2012-2016年中国保洁服市场分析及发展趋势研究报告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2012-2016年中国保洁服市场分析及发展趋势研究报告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2012-2016年中国保洁服市场分析及发展趋势研究报告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https://www.icandata.com/view/201823.html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https://www.icandata.com/view/201823.html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2012-2016年中国保洁服市场分析及发展趋势研究报告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201823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