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2012-2016年中国布艺床市场分析及发展趋势研究报告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2012-2016年中国布艺床市场分析及发展趋势研究报告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2012-2016年中国布艺床市场分析及发展趋势研究报告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2012-2016年中国布艺床市场分析及发展趋势研究报告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