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2012-2016年中国尿素树脂市场评估及投资前景评估研究报告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2012-2016年中国尿素树脂市场评估及投资前景评估研究报告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2012-2016年中国尿素树脂市场评估及投资前景评估研究报告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2012-2016年中国尿素树脂市场评估及投资前景评估研究报告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