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布艺沙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布艺沙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布艺沙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布艺沙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