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2012-2016年中国卫生陶瓷市场运行态势与投资战略咨询报告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2012-2016年中国卫生陶瓷市场运行态势与投资战略咨询报告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2012-2016年中国卫生陶瓷市场运行态势与投资战略咨询报告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2012-2016年中国卫生陶瓷市场运行态势与投资战略咨询报告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202207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