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2012-2016年中国安防电子市场供需预测与投资战略研究报告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2012-2016年中国安防电子市场供需预测与投资战略研究报告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2012-2016年中国安防电子市场供需预测与投资战略研究报告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https://www.icandata.com/view/202214.html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https://www.icandata.com/view/202214.html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2012-2016年中国安防电子市场供需预测与投资战略研究报告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202214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