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2012-2016年中国成人洗液市场分析及发展趋势研究报告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2012-2016年中国成人洗液市场分析及发展趋势研究报告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2012-2016年中国成人洗液市场分析及发展趋势研究报告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2012-2016年中国成人洗液市场分析及发展趋势研究报告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