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2012-2016年中国蚕丝被市场分析及发展趋势研究报告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2012-2016年中国蚕丝被市场分析及发展趋势研究报告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2012-2016年中国蚕丝被市场分析及发展趋势研究报告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2012-2016年中国蚕丝被市场分析及发展趋势研究报告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202303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