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2012-2016年中国调节阀市场评估与投资前景评估研究报告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2012-2016年中国调节阀市场评估与投资前景评估研究报告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2012-2016年中国调节阀市场评估与投资前景评估研究报告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2012-2016年中国调节阀市场评估与投资前景评估研究报告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