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乙苯脱氢催化剂产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乙苯脱氢催化剂产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乙苯脱氢催化剂产业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乙苯脱氢催化剂产业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