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2012-2016年中国手压手电筒市场分析及发展趋势研究报告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2012-2016年中国手压手电筒市场分析及发展趋势研究报告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2012-2016年中国手压手电筒市场分析及发展趋势研究报告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2012-2016年中国手压手电筒市场分析及发展趋势研究报告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202380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