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2012-2016年中国蚕丝被市场分析及发展趋势研究报告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2012-2016年中国蚕丝被市场分析及发展趋势研究报告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2012-2016年中国蚕丝被市场分析及发展趋势研究报告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2012-2016年中国蚕丝被市场分析及发展趋势研究报告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