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模卡电视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模卡电视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卡电视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卡电视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