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模卡电视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模卡电视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卡电视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模卡电视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