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2012-2016年中国铝合金手电筒市场分析及发展趋势研究报告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2012-2016年中国铝合金手电筒市场分析及发展趋势研究报告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2012-2016年中国铝合金手电筒市场分析及发展趋势研究报告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2012-2016年中国铝合金手电筒市场分析及发展趋势研究报告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