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2012-2016年中国集成吊顶市场运行态势与投资战略咨询报告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2012-2016年中国集成吊顶市场运行态势与投资战略咨询报告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2012-2016年中国集成吊顶市场运行态势与投资战略咨询报告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2012-2016年中国集成吊顶市场运行态势与投资战略咨询报告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