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2012-2016年中国强光手电筒市场分析及发展趋势研究报告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2012-2016年中国强光手电筒市场分析及发展趋势研究报告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2012-2016年中国强光手电筒市场分析及发展趋势研究报告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2012-2016年中国强光手电筒市场分析及发展趋势研究报告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