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2012-2016年中国食物罩市场分析及发展趋势研究报告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2012-2016年中国食物罩市场分析及发展趋势研究报告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2012-2016年中国食物罩市场分析及发展趋势研究报告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2012-2016年中国食物罩市场分析及发展趋势研究报告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202577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