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2012-2016年中国调味盒市场分析及发展趋势研究报告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2012-2016年中国调味盒市场分析及发展趋势研究报告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2012-2016年中国调味盒市场分析及发展趋势研究报告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2012-2016年中国调味盒市场分析及发展趋势研究报告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