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2012-2016年中国芝麻油市场分析及发展趋势研究报告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2012-2016年中国芝麻油市场分析及发展趋势研究报告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2012-2016年中国芝麻油市场分析及发展趋势研究报告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2012-2016年中国芝麻油市场分析及发展趋势研究报告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202619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