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2012-2016年中国速冻食品市场分析及发展趋势研究报告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2012-2016年中国速冻食品市场分析及发展趋势研究报告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2012-2016年中国速冻食品市场分析及发展趋势研究报告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https://www.icandata.com/view/202627.html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https://www.icandata.com/view/202627.html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2012-2016年中国速冻食品市场分析及发展趋势研究报告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202627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