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2012-2016年中国公交客运车市场运行态势及投资战略咨询报告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2012-2016年中国公交客运车市场运行态势及投资战略咨询报告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2012-2016年中国公交客运车市场运行态势及投资战略咨询报告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2012-2016年中国公交客运车市场运行态势及投资战略咨询报告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