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2012-2016年中国吊灯市场分析及发展趋势研究报告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2012-2016年中国吊灯市场分析及发展趋势研究报告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2012-2016年中国吊灯市场分析及发展趋势研究报告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https://www.icandata.com/view/202665.html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https://www.icandata.com/view/202665.html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2012-2016年中国吊灯市场分析及发展趋势研究报告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202665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