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2012-2016年中国壁灯市场分析及发展趋势研究报告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2012-2016年中国壁灯市场分析及发展趋势研究报告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2012-2016年中国壁灯市场分析及发展趋势研究报告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https://www.icandata.com/view/202669.html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https://www.icandata.com/view/202669.html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2012-2016年中国壁灯市场分析及发展趋势研究报告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202669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