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2012-2016年中国欧式灯具市场分析及发展趋势研究报告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2012-2016年中国欧式灯具市场分析及发展趋势研究报告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2012-2016年中国欧式灯具市场分析及发展趋势研究报告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2012-2016年中国欧式灯具市场分析及发展趋势研究报告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