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2012-2016年中国工艺装饰灯具市场分析及发展趋势研究报告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2012-2016年中国工艺装饰灯具市场分析及发展趋势研究报告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2012-2016年中国工艺装饰灯具市场分析及发展趋势研究报告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2012-2016年中国工艺装饰灯具市场分析及发展趋势研究报告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