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2012-2016年中国木板材市场分析及发展趋势研究报告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2012-2016年中国木板材市场分析及发展趋势研究报告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2012-2016年中国木板材市场分析及发展趋势研究报告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2012-2016年中国木板材市场分析及发展趋势研究报告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